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6D59A" w14:textId="7F0AB9FD" w:rsidR="00347456" w:rsidRPr="00A04E21" w:rsidRDefault="00A06F49" w:rsidP="005175FB">
      <w:pPr>
        <w:spacing w:line="360" w:lineRule="auto"/>
        <w:rPr>
          <w:b/>
        </w:rPr>
      </w:pPr>
      <w:r>
        <w:rPr>
          <w:b/>
        </w:rPr>
        <w:t xml:space="preserve">MEM. </w:t>
      </w:r>
      <w:proofErr w:type="gramStart"/>
      <w:r>
        <w:rPr>
          <w:b/>
        </w:rPr>
        <w:t>CIRCULAR</w:t>
      </w:r>
      <w:r w:rsidR="00571FCA" w:rsidRPr="00A04E21">
        <w:rPr>
          <w:b/>
        </w:rPr>
        <w:t xml:space="preserve"> </w:t>
      </w:r>
      <w:r w:rsidR="00E562EC">
        <w:rPr>
          <w:b/>
        </w:rPr>
        <w:t xml:space="preserve"> </w:t>
      </w:r>
      <w:r>
        <w:rPr>
          <w:b/>
        </w:rPr>
        <w:t>Nº</w:t>
      </w:r>
      <w:proofErr w:type="gramEnd"/>
      <w:r>
        <w:rPr>
          <w:b/>
        </w:rPr>
        <w:t xml:space="preserve"> 01</w:t>
      </w:r>
      <w:r w:rsidR="009F1AAE">
        <w:rPr>
          <w:b/>
        </w:rPr>
        <w:t>/</w:t>
      </w:r>
      <w:r w:rsidR="0080427E" w:rsidRPr="00A04E21">
        <w:rPr>
          <w:b/>
        </w:rPr>
        <w:t>201</w:t>
      </w:r>
      <w:r w:rsidR="00F611C8">
        <w:rPr>
          <w:b/>
        </w:rPr>
        <w:t>8</w:t>
      </w:r>
      <w:r w:rsidR="005175FB" w:rsidRPr="00A04E21">
        <w:rPr>
          <w:b/>
        </w:rPr>
        <w:t xml:space="preserve"> –</w:t>
      </w:r>
      <w:r>
        <w:rPr>
          <w:b/>
        </w:rPr>
        <w:t>SETOR DE EXTENSÃO/</w:t>
      </w:r>
      <w:r w:rsidR="005175FB" w:rsidRPr="00A04E21">
        <w:rPr>
          <w:b/>
        </w:rPr>
        <w:t>CCP</w:t>
      </w:r>
      <w:r w:rsidR="00347456" w:rsidRPr="00A04E21">
        <w:rPr>
          <w:b/>
        </w:rPr>
        <w:t>/UFRA</w:t>
      </w:r>
      <w:r w:rsidR="001E02F0" w:rsidRPr="00A04E21">
        <w:rPr>
          <w:color w:val="000000" w:themeColor="text1"/>
        </w:rPr>
        <w:t xml:space="preserve">                </w:t>
      </w:r>
      <w:r w:rsidR="00E35966" w:rsidRPr="00A04E21">
        <w:rPr>
          <w:color w:val="000000" w:themeColor="text1"/>
        </w:rPr>
        <w:t xml:space="preserve">                            </w:t>
      </w:r>
      <w:r w:rsidR="00E35966" w:rsidRPr="00A04E21">
        <w:rPr>
          <w:color w:val="000000" w:themeColor="text1"/>
        </w:rPr>
        <w:tab/>
      </w:r>
      <w:r w:rsidR="00E35966" w:rsidRPr="00A04E21">
        <w:rPr>
          <w:color w:val="000000" w:themeColor="text1"/>
        </w:rPr>
        <w:tab/>
      </w:r>
    </w:p>
    <w:p w14:paraId="2E2D3730" w14:textId="51F4FCB5" w:rsidR="001E02F0" w:rsidRDefault="00E35966" w:rsidP="00E35966">
      <w:pPr>
        <w:spacing w:line="360" w:lineRule="auto"/>
        <w:jc w:val="right"/>
        <w:rPr>
          <w:color w:val="000000" w:themeColor="text1"/>
        </w:rPr>
      </w:pPr>
      <w:r w:rsidRPr="00A04E21">
        <w:rPr>
          <w:color w:val="000000" w:themeColor="text1"/>
        </w:rPr>
        <w:t xml:space="preserve"> </w:t>
      </w:r>
      <w:r w:rsidR="001E02F0" w:rsidRPr="00A04E21">
        <w:rPr>
          <w:color w:val="000000" w:themeColor="text1"/>
        </w:rPr>
        <w:t>Capitão Poço</w:t>
      </w:r>
      <w:r w:rsidR="00167003" w:rsidRPr="00A04E21">
        <w:rPr>
          <w:color w:val="000000" w:themeColor="text1"/>
        </w:rPr>
        <w:t xml:space="preserve"> - PA</w:t>
      </w:r>
      <w:r w:rsidR="001E02F0" w:rsidRPr="00A04E21">
        <w:rPr>
          <w:color w:val="000000" w:themeColor="text1"/>
        </w:rPr>
        <w:t xml:space="preserve">, </w:t>
      </w:r>
      <w:r w:rsidR="0007436D">
        <w:rPr>
          <w:color w:val="000000" w:themeColor="text1"/>
        </w:rPr>
        <w:t>03</w:t>
      </w:r>
      <w:r w:rsidR="003A16DD">
        <w:rPr>
          <w:color w:val="000000" w:themeColor="text1"/>
        </w:rPr>
        <w:t xml:space="preserve"> de </w:t>
      </w:r>
      <w:proofErr w:type="gramStart"/>
      <w:r w:rsidR="0007436D">
        <w:rPr>
          <w:color w:val="000000" w:themeColor="text1"/>
        </w:rPr>
        <w:t>Outubro</w:t>
      </w:r>
      <w:proofErr w:type="gramEnd"/>
      <w:r w:rsidR="004C5873">
        <w:rPr>
          <w:color w:val="000000" w:themeColor="text1"/>
        </w:rPr>
        <w:t xml:space="preserve"> de</w:t>
      </w:r>
      <w:r w:rsidR="00F611C8">
        <w:rPr>
          <w:color w:val="000000" w:themeColor="text1"/>
        </w:rPr>
        <w:t xml:space="preserve"> </w:t>
      </w:r>
      <w:r w:rsidR="001E02F0" w:rsidRPr="00A04E21">
        <w:rPr>
          <w:color w:val="000000" w:themeColor="text1"/>
        </w:rPr>
        <w:t>201</w:t>
      </w:r>
      <w:r w:rsidR="00F611C8">
        <w:rPr>
          <w:color w:val="000000" w:themeColor="text1"/>
        </w:rPr>
        <w:t>8</w:t>
      </w:r>
      <w:r w:rsidR="00125FC4" w:rsidRPr="00A04E21">
        <w:rPr>
          <w:color w:val="000000" w:themeColor="text1"/>
        </w:rPr>
        <w:t>.</w:t>
      </w:r>
    </w:p>
    <w:p w14:paraId="315CBA84" w14:textId="77777777" w:rsidR="000407D6" w:rsidRDefault="000407D6" w:rsidP="00E35966">
      <w:pPr>
        <w:spacing w:line="360" w:lineRule="auto"/>
        <w:jc w:val="right"/>
        <w:rPr>
          <w:color w:val="000000" w:themeColor="text1"/>
        </w:rPr>
      </w:pPr>
    </w:p>
    <w:p w14:paraId="644520FD" w14:textId="6435CBA1" w:rsidR="009F1AAE" w:rsidRPr="003622BC" w:rsidRDefault="003622BC" w:rsidP="006176B0">
      <w:pPr>
        <w:spacing w:line="360" w:lineRule="auto"/>
      </w:pPr>
      <w:r>
        <w:t xml:space="preserve">DO SETOR DE EXTENSÃO DO </w:t>
      </w:r>
      <w:r>
        <w:rPr>
          <w:i/>
        </w:rPr>
        <w:t xml:space="preserve">CAMPUS </w:t>
      </w:r>
      <w:r>
        <w:t xml:space="preserve">CAPITÃO POÇO AOS SERVIDORES DO </w:t>
      </w:r>
      <w:r>
        <w:rPr>
          <w:i/>
        </w:rPr>
        <w:t xml:space="preserve">CAMPUS </w:t>
      </w:r>
      <w:r>
        <w:t>CAPITÃO POÇO</w:t>
      </w:r>
    </w:p>
    <w:p w14:paraId="78C9D5A5" w14:textId="0EF25382" w:rsidR="001E02F0" w:rsidRPr="003A16DD" w:rsidRDefault="001E02F0" w:rsidP="001E02F0">
      <w:pPr>
        <w:spacing w:line="360" w:lineRule="auto"/>
        <w:rPr>
          <w:b/>
          <w:color w:val="000000" w:themeColor="text1"/>
          <w:sz w:val="22"/>
        </w:rPr>
      </w:pPr>
      <w:r w:rsidRPr="003A16DD">
        <w:rPr>
          <w:b/>
          <w:color w:val="000000" w:themeColor="text1"/>
          <w:sz w:val="22"/>
        </w:rPr>
        <w:t>ASSUNTO</w:t>
      </w:r>
      <w:r w:rsidR="003A16DD" w:rsidRPr="003A16DD">
        <w:rPr>
          <w:b/>
          <w:color w:val="000000" w:themeColor="text1"/>
          <w:sz w:val="22"/>
        </w:rPr>
        <w:t xml:space="preserve">: </w:t>
      </w:r>
      <w:r w:rsidR="004A6C37">
        <w:rPr>
          <w:b/>
          <w:color w:val="000000" w:themeColor="text1"/>
          <w:sz w:val="22"/>
        </w:rPr>
        <w:t>Praz</w:t>
      </w:r>
      <w:r w:rsidR="00DD4EAE">
        <w:rPr>
          <w:b/>
          <w:color w:val="000000" w:themeColor="text1"/>
          <w:sz w:val="22"/>
        </w:rPr>
        <w:t>o máximo para cadas</w:t>
      </w:r>
      <w:r w:rsidR="004A6C37">
        <w:rPr>
          <w:b/>
          <w:color w:val="000000" w:themeColor="text1"/>
          <w:sz w:val="22"/>
        </w:rPr>
        <w:t>t</w:t>
      </w:r>
      <w:r w:rsidR="00DD4EAE">
        <w:rPr>
          <w:b/>
          <w:color w:val="000000" w:themeColor="text1"/>
          <w:sz w:val="22"/>
        </w:rPr>
        <w:t>r</w:t>
      </w:r>
      <w:r w:rsidR="004A6C37">
        <w:rPr>
          <w:b/>
          <w:color w:val="000000" w:themeColor="text1"/>
          <w:sz w:val="22"/>
        </w:rPr>
        <w:t>o de Eventos e Cursos de Extensão</w:t>
      </w:r>
      <w:r w:rsidR="003074CE">
        <w:rPr>
          <w:b/>
          <w:color w:val="000000" w:themeColor="text1"/>
          <w:sz w:val="22"/>
        </w:rPr>
        <w:t>.</w:t>
      </w:r>
    </w:p>
    <w:p w14:paraId="72161346" w14:textId="77777777" w:rsidR="00B30CBD" w:rsidRDefault="00B30CBD" w:rsidP="00EE1C6F">
      <w:pPr>
        <w:rPr>
          <w:color w:val="000000" w:themeColor="text1"/>
        </w:rPr>
      </w:pPr>
    </w:p>
    <w:p w14:paraId="53EE59D7" w14:textId="3F802799" w:rsidR="00B30CBD" w:rsidRDefault="00F611C8" w:rsidP="00EE1C6F">
      <w:pPr>
        <w:rPr>
          <w:color w:val="000000" w:themeColor="text1"/>
        </w:rPr>
      </w:pPr>
      <w:r>
        <w:rPr>
          <w:color w:val="000000" w:themeColor="text1"/>
        </w:rPr>
        <w:t xml:space="preserve">            Prezad</w:t>
      </w:r>
      <w:r w:rsidR="003A16DD">
        <w:rPr>
          <w:color w:val="000000" w:themeColor="text1"/>
        </w:rPr>
        <w:t>o</w:t>
      </w:r>
      <w:r w:rsidR="0033006C">
        <w:rPr>
          <w:color w:val="000000" w:themeColor="text1"/>
        </w:rPr>
        <w:t>s</w:t>
      </w:r>
      <w:r w:rsidR="00DD4EAE">
        <w:rPr>
          <w:color w:val="000000" w:themeColor="text1"/>
        </w:rPr>
        <w:t xml:space="preserve"> Servidores</w:t>
      </w:r>
      <w:r w:rsidR="00B30CBD">
        <w:rPr>
          <w:color w:val="000000" w:themeColor="text1"/>
        </w:rPr>
        <w:t>,</w:t>
      </w:r>
    </w:p>
    <w:p w14:paraId="79F97F38" w14:textId="77777777" w:rsidR="00B30CBD" w:rsidRDefault="00B30CBD" w:rsidP="00EE1C6F">
      <w:pPr>
        <w:rPr>
          <w:color w:val="000000" w:themeColor="text1"/>
        </w:rPr>
      </w:pPr>
    </w:p>
    <w:p w14:paraId="596B504F" w14:textId="51531246" w:rsidR="00F611C8" w:rsidRPr="00F611C8" w:rsidRDefault="00B30CBD" w:rsidP="003A16DD">
      <w:pPr>
        <w:spacing w:line="360" w:lineRule="auto"/>
        <w:ind w:firstLine="709"/>
        <w:jc w:val="both"/>
        <w:rPr>
          <w:i/>
          <w:color w:val="000000" w:themeColor="text1"/>
          <w:shd w:val="clear" w:color="auto" w:fill="FDFDFD"/>
        </w:rPr>
      </w:pPr>
      <w:r w:rsidRPr="000407D6">
        <w:rPr>
          <w:color w:val="000000" w:themeColor="text1"/>
        </w:rPr>
        <w:t>Cumprimentand</w:t>
      </w:r>
      <w:r w:rsidR="00F611C8">
        <w:rPr>
          <w:color w:val="000000" w:themeColor="text1"/>
        </w:rPr>
        <w:t>o-</w:t>
      </w:r>
      <w:r w:rsidR="008F466D">
        <w:rPr>
          <w:color w:val="000000" w:themeColor="text1"/>
        </w:rPr>
        <w:t>o</w:t>
      </w:r>
      <w:r w:rsidR="00DD4EAE">
        <w:rPr>
          <w:color w:val="000000" w:themeColor="text1"/>
        </w:rPr>
        <w:t>s</w:t>
      </w:r>
      <w:r w:rsidRPr="000407D6">
        <w:rPr>
          <w:color w:val="000000" w:themeColor="text1"/>
        </w:rPr>
        <w:t xml:space="preserve"> cordialmente, sirvo-me do presente</w:t>
      </w:r>
      <w:r w:rsidR="00E562EC" w:rsidRPr="00E562EC">
        <w:rPr>
          <w:color w:val="000000" w:themeColor="text1"/>
        </w:rPr>
        <w:t xml:space="preserve"> </w:t>
      </w:r>
      <w:r w:rsidR="00E562EC">
        <w:rPr>
          <w:color w:val="000000" w:themeColor="text1"/>
        </w:rPr>
        <w:t xml:space="preserve">para </w:t>
      </w:r>
      <w:r w:rsidR="00DD4EAE">
        <w:rPr>
          <w:color w:val="000000" w:themeColor="text1"/>
        </w:rPr>
        <w:t xml:space="preserve">informar que toda e qualquer solicitação de cadastro de eventos e cursos na </w:t>
      </w:r>
      <w:proofErr w:type="spellStart"/>
      <w:r w:rsidR="00DD4EAE">
        <w:rPr>
          <w:color w:val="000000" w:themeColor="text1"/>
        </w:rPr>
        <w:t>Pró-Reitoria</w:t>
      </w:r>
      <w:proofErr w:type="spellEnd"/>
      <w:r w:rsidR="00DD4EAE">
        <w:rPr>
          <w:color w:val="000000" w:themeColor="text1"/>
        </w:rPr>
        <w:t xml:space="preserve"> de Extensão deverá ser encaminhada a este Setor de Extensão com uma antecedência mínima de </w:t>
      </w:r>
      <w:r w:rsidR="00DD4EAE" w:rsidRPr="006F13DB">
        <w:rPr>
          <w:b/>
          <w:color w:val="000000" w:themeColor="text1"/>
        </w:rPr>
        <w:t>20 dias</w:t>
      </w:r>
      <w:r w:rsidR="006F13DB" w:rsidRPr="006F13DB">
        <w:rPr>
          <w:b/>
          <w:color w:val="000000" w:themeColor="text1"/>
        </w:rPr>
        <w:t xml:space="preserve"> úteis</w:t>
      </w:r>
      <w:r w:rsidR="00DD4EAE">
        <w:rPr>
          <w:color w:val="000000" w:themeColor="text1"/>
        </w:rPr>
        <w:t xml:space="preserve"> </w:t>
      </w:r>
      <w:r w:rsidR="006F13DB">
        <w:rPr>
          <w:color w:val="000000" w:themeColor="text1"/>
        </w:rPr>
        <w:t xml:space="preserve">antes </w:t>
      </w:r>
      <w:r w:rsidR="00DD4EAE">
        <w:rPr>
          <w:color w:val="000000" w:themeColor="text1"/>
        </w:rPr>
        <w:t>do início do evento</w:t>
      </w:r>
      <w:r w:rsidR="006F13DB">
        <w:rPr>
          <w:color w:val="000000" w:themeColor="text1"/>
        </w:rPr>
        <w:t xml:space="preserve"> ou curso a ser realizado</w:t>
      </w:r>
      <w:r w:rsidR="00E562EC">
        <w:rPr>
          <w:color w:val="000000" w:themeColor="text1"/>
        </w:rPr>
        <w:t>.</w:t>
      </w:r>
      <w:r w:rsidR="006F13DB">
        <w:rPr>
          <w:color w:val="000000" w:themeColor="text1"/>
        </w:rPr>
        <w:t xml:space="preserve"> Portanto, qualquer solicitação posterior</w:t>
      </w:r>
      <w:r w:rsidR="00E562EC">
        <w:rPr>
          <w:color w:val="000000" w:themeColor="text1"/>
        </w:rPr>
        <w:t xml:space="preserve"> </w:t>
      </w:r>
      <w:r w:rsidR="006F13DB">
        <w:rPr>
          <w:color w:val="000000" w:themeColor="text1"/>
        </w:rPr>
        <w:t xml:space="preserve">será indeferida. </w:t>
      </w:r>
      <w:proofErr w:type="spellStart"/>
      <w:r w:rsidR="007C2D66">
        <w:rPr>
          <w:color w:val="000000" w:themeColor="text1"/>
          <w:shd w:val="clear" w:color="auto" w:fill="FDFDFD"/>
        </w:rPr>
        <w:t>Espe</w:t>
      </w:r>
      <w:r w:rsidR="00E562EC">
        <w:rPr>
          <w:color w:val="000000" w:themeColor="text1"/>
          <w:shd w:val="clear" w:color="auto" w:fill="FDFDFD"/>
        </w:rPr>
        <w:t>rando</w:t>
      </w:r>
      <w:proofErr w:type="spellEnd"/>
      <w:r w:rsidR="00E562EC">
        <w:rPr>
          <w:color w:val="000000" w:themeColor="text1"/>
          <w:shd w:val="clear" w:color="auto" w:fill="FDFDFD"/>
        </w:rPr>
        <w:t xml:space="preserve"> contar com vossa </w:t>
      </w:r>
      <w:r w:rsidR="006F13DB">
        <w:rPr>
          <w:color w:val="000000" w:themeColor="text1"/>
          <w:shd w:val="clear" w:color="auto" w:fill="FDFDFD"/>
        </w:rPr>
        <w:t>compreensão</w:t>
      </w:r>
      <w:r w:rsidR="007C2D66">
        <w:rPr>
          <w:color w:val="000000" w:themeColor="text1"/>
          <w:shd w:val="clear" w:color="auto" w:fill="FDFDFD"/>
        </w:rPr>
        <w:t>, agradeço desde já.</w:t>
      </w:r>
    </w:p>
    <w:p w14:paraId="45F81F4F" w14:textId="77777777" w:rsidR="009341FA" w:rsidRDefault="009341FA" w:rsidP="00EE1C6F">
      <w:pPr>
        <w:shd w:val="clear" w:color="auto" w:fill="FFFFFF"/>
        <w:jc w:val="both"/>
        <w:rPr>
          <w:color w:val="000000" w:themeColor="text1"/>
        </w:rPr>
      </w:pPr>
    </w:p>
    <w:p w14:paraId="00FB5976" w14:textId="3C2FE976" w:rsidR="00C74DFC" w:rsidRDefault="00B30CBD" w:rsidP="00EE1C6F">
      <w:pPr>
        <w:shd w:val="clear" w:color="auto" w:fill="FFFFFF"/>
        <w:jc w:val="both"/>
        <w:rPr>
          <w:color w:val="000000" w:themeColor="text1"/>
        </w:rPr>
      </w:pPr>
      <w:r w:rsidRPr="00177E91">
        <w:rPr>
          <w:color w:val="000000" w:themeColor="text1"/>
        </w:rPr>
        <w:t>Atenciosamente</w:t>
      </w:r>
      <w:r w:rsidR="004D036D">
        <w:rPr>
          <w:color w:val="000000" w:themeColor="text1"/>
        </w:rPr>
        <w:t>,</w:t>
      </w:r>
    </w:p>
    <w:p w14:paraId="45A3AC7A" w14:textId="77777777" w:rsidR="006F2C5E" w:rsidRDefault="006F2C5E" w:rsidP="00EE1C6F">
      <w:pPr>
        <w:shd w:val="clear" w:color="auto" w:fill="FFFFFF"/>
        <w:ind w:firstLine="709"/>
        <w:jc w:val="both"/>
        <w:rPr>
          <w:color w:val="000000" w:themeColor="text1"/>
        </w:rPr>
      </w:pPr>
      <w:bookmarkStart w:id="0" w:name="_GoBack"/>
      <w:bookmarkEnd w:id="0"/>
    </w:p>
    <w:p w14:paraId="2DD65DBA" w14:textId="77777777" w:rsidR="003A16DD" w:rsidRDefault="003A16DD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49B473F" w14:textId="77777777" w:rsidR="003A16DD" w:rsidRDefault="003A16DD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408F2E2" w14:textId="77777777" w:rsidR="003A16DD" w:rsidRDefault="003A16DD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65AAE62" w14:textId="77777777" w:rsidR="003A16DD" w:rsidRDefault="003A16DD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331CAF65" w14:textId="77777777" w:rsidR="003F25B7" w:rsidRPr="003F25B7" w:rsidRDefault="003F25B7" w:rsidP="003F25B7">
      <w:pPr>
        <w:widowControl w:val="0"/>
        <w:autoSpaceDE w:val="0"/>
        <w:autoSpaceDN w:val="0"/>
        <w:adjustRightInd w:val="0"/>
        <w:jc w:val="center"/>
      </w:pPr>
      <w:r w:rsidRPr="003F25B7">
        <w:t>_______________________________________</w:t>
      </w:r>
    </w:p>
    <w:p w14:paraId="6E818A48" w14:textId="52317466" w:rsidR="003F25B7" w:rsidRDefault="00992A4C" w:rsidP="003F25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Cassio Rafael Costa dos Santos</w:t>
      </w:r>
    </w:p>
    <w:p w14:paraId="4A97AF09" w14:textId="5121A8B1" w:rsidR="00E154B7" w:rsidRDefault="00992A4C" w:rsidP="003F25B7">
      <w:pPr>
        <w:widowControl w:val="0"/>
        <w:autoSpaceDE w:val="0"/>
        <w:autoSpaceDN w:val="0"/>
        <w:adjustRightInd w:val="0"/>
        <w:jc w:val="center"/>
      </w:pPr>
      <w:r>
        <w:t>Engenheiro Florestal</w:t>
      </w:r>
      <w:r w:rsidR="00E154B7">
        <w:t xml:space="preserve">-SIAPE: </w:t>
      </w:r>
      <w:r>
        <w:t>2994444</w:t>
      </w:r>
    </w:p>
    <w:p w14:paraId="38C2594B" w14:textId="1CF829C9" w:rsidR="00992A4C" w:rsidRDefault="00992A4C" w:rsidP="00540633">
      <w:pPr>
        <w:pStyle w:val="SemEspaamento"/>
        <w:jc w:val="center"/>
      </w:pPr>
      <w:r>
        <w:t>Responsável-Setor de Extensão</w:t>
      </w:r>
    </w:p>
    <w:p w14:paraId="27C3B717" w14:textId="4D36C111" w:rsidR="00540633" w:rsidRDefault="00485FF5" w:rsidP="00540633">
      <w:pPr>
        <w:pStyle w:val="SemEspaamento"/>
        <w:jc w:val="center"/>
        <w:rPr>
          <w:sz w:val="22"/>
        </w:rPr>
      </w:pPr>
      <w:r>
        <w:t>UFRA-</w:t>
      </w:r>
      <w:r w:rsidR="00540633" w:rsidRPr="00F611C8">
        <w:rPr>
          <w:i/>
          <w:sz w:val="22"/>
        </w:rPr>
        <w:t>Campus</w:t>
      </w:r>
      <w:r>
        <w:rPr>
          <w:sz w:val="22"/>
        </w:rPr>
        <w:t xml:space="preserve"> Capitão Poço </w:t>
      </w:r>
    </w:p>
    <w:p w14:paraId="27F5A96F" w14:textId="48181506" w:rsidR="001067E9" w:rsidRPr="00F611C8" w:rsidRDefault="001067E9" w:rsidP="001067E9">
      <w:pPr>
        <w:pStyle w:val="SemEspaamento"/>
        <w:rPr>
          <w:i/>
        </w:rPr>
      </w:pPr>
    </w:p>
    <w:sectPr w:rsidR="001067E9" w:rsidRPr="00F611C8" w:rsidSect="00951F43">
      <w:headerReference w:type="default" r:id="rId7"/>
      <w:footerReference w:type="even" r:id="rId8"/>
      <w:footerReference w:type="default" r:id="rId9"/>
      <w:pgSz w:w="12240" w:h="15840"/>
      <w:pgMar w:top="399" w:right="1701" w:bottom="709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ACD2" w14:textId="77777777" w:rsidR="00BB6A5F" w:rsidRDefault="00BB6A5F" w:rsidP="00B238D8">
      <w:r>
        <w:separator/>
      </w:r>
    </w:p>
  </w:endnote>
  <w:endnote w:type="continuationSeparator" w:id="0">
    <w:p w14:paraId="79C3CFA0" w14:textId="77777777" w:rsidR="00BB6A5F" w:rsidRDefault="00BB6A5F" w:rsidP="00B2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F288" w14:textId="77777777" w:rsidR="006B1CD5" w:rsidRDefault="006B1CD5" w:rsidP="006B1CD5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FD20" w14:textId="77777777" w:rsidR="006B1CD5" w:rsidRPr="00EF5859" w:rsidRDefault="006B1CD5" w:rsidP="006B1CD5">
    <w:pPr>
      <w:pStyle w:val="Rodap"/>
      <w:jc w:val="center"/>
      <w:rPr>
        <w:rStyle w:val="Forte"/>
        <w:rFonts w:ascii="Arial" w:hAnsi="Arial" w:cs="Arial"/>
        <w:color w:val="000000" w:themeColor="text1"/>
        <w:sz w:val="15"/>
        <w:szCs w:val="15"/>
      </w:rPr>
    </w:pPr>
    <w:r>
      <w:rPr>
        <w:rStyle w:val="Forte"/>
        <w:rFonts w:ascii="Arial" w:hAnsi="Arial" w:cs="Arial"/>
        <w:color w:val="000000" w:themeColor="text1"/>
        <w:sz w:val="15"/>
        <w:szCs w:val="15"/>
      </w:rPr>
      <w:t xml:space="preserve">Universidade Federal Rural da Amazônia – UFRA </w:t>
    </w:r>
    <w:r w:rsidRPr="00EF5859">
      <w:rPr>
        <w:rStyle w:val="Forte"/>
        <w:rFonts w:ascii="Arial" w:hAnsi="Arial" w:cs="Arial"/>
        <w:i/>
        <w:color w:val="000000" w:themeColor="text1"/>
        <w:sz w:val="15"/>
        <w:szCs w:val="15"/>
      </w:rPr>
      <w:t>Campus</w:t>
    </w:r>
    <w:r>
      <w:rPr>
        <w:rStyle w:val="Forte"/>
        <w:rFonts w:ascii="Arial" w:hAnsi="Arial" w:cs="Arial"/>
        <w:color w:val="000000" w:themeColor="text1"/>
        <w:sz w:val="15"/>
        <w:szCs w:val="15"/>
      </w:rPr>
      <w:t xml:space="preserve"> Capitão Poço</w:t>
    </w:r>
  </w:p>
  <w:p w14:paraId="1664B26F" w14:textId="77777777" w:rsidR="00BD642C" w:rsidRDefault="006B1CD5" w:rsidP="006B1CD5">
    <w:pPr>
      <w:pStyle w:val="Rodap"/>
      <w:jc w:val="center"/>
    </w:pPr>
    <w:r w:rsidRPr="00EF5859">
      <w:rPr>
        <w:rFonts w:ascii="Arial" w:hAnsi="Arial" w:cs="Arial"/>
        <w:color w:val="000000" w:themeColor="text1"/>
        <w:sz w:val="15"/>
        <w:szCs w:val="15"/>
      </w:rPr>
      <w:t xml:space="preserve">Rod. PA 124, KM 0 - Bairro: Vila Nova - </w:t>
    </w:r>
    <w:proofErr w:type="spellStart"/>
    <w:r w:rsidRPr="00EF5859">
      <w:rPr>
        <w:rFonts w:ascii="Arial" w:hAnsi="Arial" w:cs="Arial"/>
        <w:color w:val="000000" w:themeColor="text1"/>
        <w:sz w:val="15"/>
        <w:szCs w:val="15"/>
      </w:rPr>
      <w:t>Cep</w:t>
    </w:r>
    <w:proofErr w:type="spellEnd"/>
    <w:r w:rsidRPr="00EF5859">
      <w:rPr>
        <w:rFonts w:ascii="Arial" w:hAnsi="Arial" w:cs="Arial"/>
        <w:color w:val="000000" w:themeColor="text1"/>
        <w:sz w:val="15"/>
        <w:szCs w:val="15"/>
      </w:rPr>
      <w:t>: 68650-000</w:t>
    </w:r>
    <w:r w:rsidRPr="00EF5859">
      <w:rPr>
        <w:rFonts w:ascii="Arial" w:hAnsi="Arial" w:cs="Arial"/>
        <w:color w:val="000000" w:themeColor="text1"/>
        <w:sz w:val="15"/>
        <w:szCs w:val="15"/>
      </w:rPr>
      <w:br/>
      <w:t xml:space="preserve">Fone/Fax: (91) 3468-2155 - E-mail: </w:t>
    </w:r>
    <w:hyperlink r:id="rId1" w:history="1">
      <w:r w:rsidRPr="00EF5859">
        <w:rPr>
          <w:rStyle w:val="Hyperlink"/>
          <w:rFonts w:ascii="Arial" w:hAnsi="Arial" w:cs="Arial"/>
          <w:color w:val="000000" w:themeColor="text1"/>
          <w:sz w:val="15"/>
          <w:szCs w:val="15"/>
        </w:rPr>
        <w:t>udcp@ufra.edu.br</w:t>
      </w:r>
    </w:hyperlink>
    <w:r w:rsidRPr="00EF5859">
      <w:rPr>
        <w:rFonts w:ascii="Arial" w:hAnsi="Arial" w:cs="Arial"/>
        <w:color w:val="000000" w:themeColor="text1"/>
        <w:sz w:val="15"/>
        <w:szCs w:val="15"/>
      </w:rPr>
      <w:t xml:space="preserve"> </w:t>
    </w:r>
    <w:r w:rsidRPr="00EF5859">
      <w:rPr>
        <w:rFonts w:ascii="Arial" w:hAnsi="Arial" w:cs="Arial"/>
        <w:color w:val="000000" w:themeColor="text1"/>
        <w:sz w:val="15"/>
        <w:szCs w:val="15"/>
      </w:rPr>
      <w:br/>
      <w:t>Capitão Poço - Pará - Brasil</w:t>
    </w:r>
  </w:p>
  <w:p w14:paraId="301DFED4" w14:textId="77777777" w:rsidR="00BD642C" w:rsidRDefault="00BD642C" w:rsidP="00BD642C">
    <w:pPr>
      <w:pStyle w:val="Rodap"/>
      <w:jc w:val="center"/>
    </w:pPr>
  </w:p>
  <w:p w14:paraId="09C5CED4" w14:textId="77777777" w:rsidR="00BD642C" w:rsidRDefault="00BD64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020CF" w14:textId="77777777" w:rsidR="00BB6A5F" w:rsidRDefault="00BB6A5F" w:rsidP="00B238D8">
      <w:r>
        <w:separator/>
      </w:r>
    </w:p>
  </w:footnote>
  <w:footnote w:type="continuationSeparator" w:id="0">
    <w:p w14:paraId="475E6F13" w14:textId="77777777" w:rsidR="00BB6A5F" w:rsidRDefault="00BB6A5F" w:rsidP="00B2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5A20" w14:textId="77777777" w:rsidR="00F611C8" w:rsidRDefault="00F611C8" w:rsidP="00F611C8">
    <w:pPr>
      <w:jc w:val="center"/>
      <w:rPr>
        <w:b/>
      </w:rPr>
    </w:pPr>
    <w:r w:rsidRPr="009D6D0D">
      <w:rPr>
        <w:b/>
        <w:noProof/>
      </w:rPr>
      <w:drawing>
        <wp:anchor distT="0" distB="0" distL="114935" distR="114935" simplePos="0" relativeHeight="251659264" behindDoc="0" locked="0" layoutInCell="1" allowOverlap="1" wp14:anchorId="64CA5A11" wp14:editId="41EE1997">
          <wp:simplePos x="0" y="0"/>
          <wp:positionH relativeFrom="column">
            <wp:posOffset>2351405</wp:posOffset>
          </wp:positionH>
          <wp:positionV relativeFrom="paragraph">
            <wp:posOffset>9525</wp:posOffset>
          </wp:positionV>
          <wp:extent cx="73152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MINISTÉRIO DA EDUCAÇÃO</w:t>
    </w:r>
  </w:p>
  <w:p w14:paraId="5DC26972" w14:textId="77777777" w:rsidR="00F611C8" w:rsidRPr="009D6D0D" w:rsidRDefault="00F611C8" w:rsidP="00F611C8">
    <w:pPr>
      <w:jc w:val="center"/>
      <w:rPr>
        <w:b/>
      </w:rPr>
    </w:pPr>
    <w:r w:rsidRPr="009D6D0D">
      <w:rPr>
        <w:b/>
      </w:rPr>
      <w:t>UNIVERSIDADE FEDERAL RURAL DA AMAZÔNIA - UFRA</w:t>
    </w:r>
  </w:p>
  <w:p w14:paraId="065422DE" w14:textId="77777777" w:rsidR="00F611C8" w:rsidRDefault="00F611C8" w:rsidP="00F611C8">
    <w:pPr>
      <w:jc w:val="center"/>
      <w:rPr>
        <w:b/>
      </w:rPr>
    </w:pPr>
    <w:r w:rsidRPr="00F611C8">
      <w:rPr>
        <w:b/>
        <w:i/>
      </w:rPr>
      <w:t>CAMPUS</w:t>
    </w:r>
    <w:r>
      <w:rPr>
        <w:b/>
      </w:rPr>
      <w:t xml:space="preserve"> </w:t>
    </w:r>
    <w:r w:rsidRPr="009D6D0D">
      <w:rPr>
        <w:b/>
      </w:rPr>
      <w:t>CAPITÃO POÇO (PA) – CCP</w:t>
    </w:r>
  </w:p>
  <w:p w14:paraId="64F86203" w14:textId="32B6B011" w:rsidR="00992A4C" w:rsidRPr="009D6D0D" w:rsidRDefault="00992A4C" w:rsidP="00F611C8">
    <w:pPr>
      <w:jc w:val="center"/>
      <w:rPr>
        <w:b/>
      </w:rPr>
    </w:pPr>
    <w:r>
      <w:rPr>
        <w:b/>
      </w:rPr>
      <w:t>SETOR DE EXTENSÃO</w:t>
    </w:r>
  </w:p>
  <w:p w14:paraId="3F655CFB" w14:textId="77777777" w:rsidR="00F611C8" w:rsidRDefault="00F61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6A55"/>
    <w:multiLevelType w:val="multilevel"/>
    <w:tmpl w:val="350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37EEC"/>
    <w:multiLevelType w:val="hybridMultilevel"/>
    <w:tmpl w:val="EDF677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48E5A87"/>
    <w:multiLevelType w:val="hybridMultilevel"/>
    <w:tmpl w:val="6D085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F0"/>
    <w:rsid w:val="0000252A"/>
    <w:rsid w:val="00002D9B"/>
    <w:rsid w:val="000242FD"/>
    <w:rsid w:val="00030DD6"/>
    <w:rsid w:val="00035937"/>
    <w:rsid w:val="000407D6"/>
    <w:rsid w:val="00066D20"/>
    <w:rsid w:val="0007436D"/>
    <w:rsid w:val="00081407"/>
    <w:rsid w:val="0008214D"/>
    <w:rsid w:val="00097F1C"/>
    <w:rsid w:val="000A3EDD"/>
    <w:rsid w:val="000A4256"/>
    <w:rsid w:val="000B71AE"/>
    <w:rsid w:val="000B7E32"/>
    <w:rsid w:val="000D796A"/>
    <w:rsid w:val="000E1F8E"/>
    <w:rsid w:val="000E2D8C"/>
    <w:rsid w:val="000F110D"/>
    <w:rsid w:val="000F6184"/>
    <w:rsid w:val="00100B21"/>
    <w:rsid w:val="001046C6"/>
    <w:rsid w:val="001067E9"/>
    <w:rsid w:val="0011688F"/>
    <w:rsid w:val="00125FC4"/>
    <w:rsid w:val="00131D1C"/>
    <w:rsid w:val="001372B8"/>
    <w:rsid w:val="00144C04"/>
    <w:rsid w:val="0015389C"/>
    <w:rsid w:val="00164396"/>
    <w:rsid w:val="00167003"/>
    <w:rsid w:val="001671C4"/>
    <w:rsid w:val="00167456"/>
    <w:rsid w:val="001710EA"/>
    <w:rsid w:val="001877B3"/>
    <w:rsid w:val="001C3F64"/>
    <w:rsid w:val="001D3AA3"/>
    <w:rsid w:val="001E02F0"/>
    <w:rsid w:val="001E192F"/>
    <w:rsid w:val="001E467A"/>
    <w:rsid w:val="001E6A4E"/>
    <w:rsid w:val="001F189E"/>
    <w:rsid w:val="0020047A"/>
    <w:rsid w:val="0020337E"/>
    <w:rsid w:val="0023055F"/>
    <w:rsid w:val="00233160"/>
    <w:rsid w:val="002558BF"/>
    <w:rsid w:val="00255E21"/>
    <w:rsid w:val="002673A5"/>
    <w:rsid w:val="00281A4B"/>
    <w:rsid w:val="002A6804"/>
    <w:rsid w:val="002B1707"/>
    <w:rsid w:val="002B1B27"/>
    <w:rsid w:val="002B70C9"/>
    <w:rsid w:val="002C289D"/>
    <w:rsid w:val="002C7F29"/>
    <w:rsid w:val="002D1CB9"/>
    <w:rsid w:val="002D351C"/>
    <w:rsid w:val="002D3E48"/>
    <w:rsid w:val="002D4259"/>
    <w:rsid w:val="002F2191"/>
    <w:rsid w:val="002F517F"/>
    <w:rsid w:val="00300BCC"/>
    <w:rsid w:val="0030135D"/>
    <w:rsid w:val="00306C1A"/>
    <w:rsid w:val="003074CE"/>
    <w:rsid w:val="00310E67"/>
    <w:rsid w:val="00322DC8"/>
    <w:rsid w:val="00324A88"/>
    <w:rsid w:val="003273E3"/>
    <w:rsid w:val="0033006C"/>
    <w:rsid w:val="00330244"/>
    <w:rsid w:val="00330ED9"/>
    <w:rsid w:val="0033126A"/>
    <w:rsid w:val="0033536D"/>
    <w:rsid w:val="003366BB"/>
    <w:rsid w:val="0034077B"/>
    <w:rsid w:val="00346CA8"/>
    <w:rsid w:val="003472EC"/>
    <w:rsid w:val="00347456"/>
    <w:rsid w:val="003525CE"/>
    <w:rsid w:val="003622BC"/>
    <w:rsid w:val="003644E7"/>
    <w:rsid w:val="003766ED"/>
    <w:rsid w:val="00384D5E"/>
    <w:rsid w:val="00386ABC"/>
    <w:rsid w:val="0038717F"/>
    <w:rsid w:val="00390B2E"/>
    <w:rsid w:val="0039136D"/>
    <w:rsid w:val="003A16DD"/>
    <w:rsid w:val="003B6E8A"/>
    <w:rsid w:val="003B7865"/>
    <w:rsid w:val="003C4DBF"/>
    <w:rsid w:val="003C5630"/>
    <w:rsid w:val="003C5703"/>
    <w:rsid w:val="003C71D7"/>
    <w:rsid w:val="003D0FC1"/>
    <w:rsid w:val="003D213A"/>
    <w:rsid w:val="003D5A8C"/>
    <w:rsid w:val="003F1C9F"/>
    <w:rsid w:val="003F25B7"/>
    <w:rsid w:val="003F4380"/>
    <w:rsid w:val="00405EC1"/>
    <w:rsid w:val="00406D3E"/>
    <w:rsid w:val="00410EAA"/>
    <w:rsid w:val="00423283"/>
    <w:rsid w:val="00434FD8"/>
    <w:rsid w:val="00457808"/>
    <w:rsid w:val="00471EE8"/>
    <w:rsid w:val="004826EB"/>
    <w:rsid w:val="00485FF5"/>
    <w:rsid w:val="00490372"/>
    <w:rsid w:val="00495E59"/>
    <w:rsid w:val="004960E9"/>
    <w:rsid w:val="004A0141"/>
    <w:rsid w:val="004A1383"/>
    <w:rsid w:val="004A3C3E"/>
    <w:rsid w:val="004A4964"/>
    <w:rsid w:val="004A658D"/>
    <w:rsid w:val="004A6C37"/>
    <w:rsid w:val="004B17CE"/>
    <w:rsid w:val="004C5873"/>
    <w:rsid w:val="004C5949"/>
    <w:rsid w:val="004C5DB2"/>
    <w:rsid w:val="004C6DC3"/>
    <w:rsid w:val="004D036D"/>
    <w:rsid w:val="004D75D9"/>
    <w:rsid w:val="004E1A9B"/>
    <w:rsid w:val="004E223B"/>
    <w:rsid w:val="004E36DE"/>
    <w:rsid w:val="004E64BC"/>
    <w:rsid w:val="004E70AD"/>
    <w:rsid w:val="004F6F4B"/>
    <w:rsid w:val="00500225"/>
    <w:rsid w:val="00505BB6"/>
    <w:rsid w:val="00512A71"/>
    <w:rsid w:val="00512E6C"/>
    <w:rsid w:val="00512EB6"/>
    <w:rsid w:val="00516D47"/>
    <w:rsid w:val="005175FB"/>
    <w:rsid w:val="00527D60"/>
    <w:rsid w:val="00540633"/>
    <w:rsid w:val="005574C8"/>
    <w:rsid w:val="00571FCA"/>
    <w:rsid w:val="0057779B"/>
    <w:rsid w:val="00582BF5"/>
    <w:rsid w:val="005866FD"/>
    <w:rsid w:val="0059271C"/>
    <w:rsid w:val="005C055F"/>
    <w:rsid w:val="005C4A9C"/>
    <w:rsid w:val="005C678E"/>
    <w:rsid w:val="006038DF"/>
    <w:rsid w:val="00604797"/>
    <w:rsid w:val="006101C3"/>
    <w:rsid w:val="0061208D"/>
    <w:rsid w:val="006176B0"/>
    <w:rsid w:val="00621E7F"/>
    <w:rsid w:val="006346EA"/>
    <w:rsid w:val="006517AF"/>
    <w:rsid w:val="00652509"/>
    <w:rsid w:val="00656CFC"/>
    <w:rsid w:val="00663B3C"/>
    <w:rsid w:val="0066665A"/>
    <w:rsid w:val="00672074"/>
    <w:rsid w:val="00677BF5"/>
    <w:rsid w:val="00686F93"/>
    <w:rsid w:val="006A32D7"/>
    <w:rsid w:val="006B1A61"/>
    <w:rsid w:val="006B1CD5"/>
    <w:rsid w:val="006C71FC"/>
    <w:rsid w:val="006E0A01"/>
    <w:rsid w:val="006F13DB"/>
    <w:rsid w:val="006F2C5E"/>
    <w:rsid w:val="00703C0B"/>
    <w:rsid w:val="007109E1"/>
    <w:rsid w:val="00713503"/>
    <w:rsid w:val="00714B11"/>
    <w:rsid w:val="00722E10"/>
    <w:rsid w:val="00725BB9"/>
    <w:rsid w:val="00740B71"/>
    <w:rsid w:val="0075022C"/>
    <w:rsid w:val="00761916"/>
    <w:rsid w:val="007640B3"/>
    <w:rsid w:val="00764949"/>
    <w:rsid w:val="007814ED"/>
    <w:rsid w:val="007839BE"/>
    <w:rsid w:val="007B1964"/>
    <w:rsid w:val="007C2D66"/>
    <w:rsid w:val="007C5A17"/>
    <w:rsid w:val="007E65D5"/>
    <w:rsid w:val="007F0A15"/>
    <w:rsid w:val="0080427E"/>
    <w:rsid w:val="00810F98"/>
    <w:rsid w:val="00822C52"/>
    <w:rsid w:val="00856409"/>
    <w:rsid w:val="00857824"/>
    <w:rsid w:val="00874589"/>
    <w:rsid w:val="00895F64"/>
    <w:rsid w:val="008A281C"/>
    <w:rsid w:val="008C0DD3"/>
    <w:rsid w:val="008C7492"/>
    <w:rsid w:val="008D4603"/>
    <w:rsid w:val="008D77A2"/>
    <w:rsid w:val="008E3CA7"/>
    <w:rsid w:val="008F0003"/>
    <w:rsid w:val="008F466D"/>
    <w:rsid w:val="008F6332"/>
    <w:rsid w:val="00907703"/>
    <w:rsid w:val="0091736A"/>
    <w:rsid w:val="00921FB9"/>
    <w:rsid w:val="0092259C"/>
    <w:rsid w:val="00925712"/>
    <w:rsid w:val="009259BC"/>
    <w:rsid w:val="009341FA"/>
    <w:rsid w:val="00947650"/>
    <w:rsid w:val="00951F43"/>
    <w:rsid w:val="0096528C"/>
    <w:rsid w:val="00966CCD"/>
    <w:rsid w:val="00982642"/>
    <w:rsid w:val="009855E8"/>
    <w:rsid w:val="00992A4C"/>
    <w:rsid w:val="00993647"/>
    <w:rsid w:val="00995223"/>
    <w:rsid w:val="00995766"/>
    <w:rsid w:val="00996D1B"/>
    <w:rsid w:val="009A3498"/>
    <w:rsid w:val="009A4C8A"/>
    <w:rsid w:val="009B5F4E"/>
    <w:rsid w:val="009B653B"/>
    <w:rsid w:val="009C49C0"/>
    <w:rsid w:val="009C5125"/>
    <w:rsid w:val="009C56B9"/>
    <w:rsid w:val="009D00DF"/>
    <w:rsid w:val="009D4285"/>
    <w:rsid w:val="009D6D0D"/>
    <w:rsid w:val="009E23E8"/>
    <w:rsid w:val="009F1AAE"/>
    <w:rsid w:val="009F3BAB"/>
    <w:rsid w:val="009F61D8"/>
    <w:rsid w:val="00A04135"/>
    <w:rsid w:val="00A04E21"/>
    <w:rsid w:val="00A06F49"/>
    <w:rsid w:val="00A07E57"/>
    <w:rsid w:val="00A12933"/>
    <w:rsid w:val="00A139F0"/>
    <w:rsid w:val="00A16CF7"/>
    <w:rsid w:val="00A23513"/>
    <w:rsid w:val="00A23672"/>
    <w:rsid w:val="00A25659"/>
    <w:rsid w:val="00A30116"/>
    <w:rsid w:val="00A30E38"/>
    <w:rsid w:val="00A36D3D"/>
    <w:rsid w:val="00A5325B"/>
    <w:rsid w:val="00A60DD3"/>
    <w:rsid w:val="00A63228"/>
    <w:rsid w:val="00A659BF"/>
    <w:rsid w:val="00A65D89"/>
    <w:rsid w:val="00A76890"/>
    <w:rsid w:val="00A76ED3"/>
    <w:rsid w:val="00A777D3"/>
    <w:rsid w:val="00A838E6"/>
    <w:rsid w:val="00A91743"/>
    <w:rsid w:val="00AB073E"/>
    <w:rsid w:val="00AC7EFF"/>
    <w:rsid w:val="00B038D0"/>
    <w:rsid w:val="00B04BC7"/>
    <w:rsid w:val="00B07191"/>
    <w:rsid w:val="00B1442F"/>
    <w:rsid w:val="00B145C8"/>
    <w:rsid w:val="00B238D8"/>
    <w:rsid w:val="00B23ED1"/>
    <w:rsid w:val="00B30CBD"/>
    <w:rsid w:val="00B404F6"/>
    <w:rsid w:val="00B44129"/>
    <w:rsid w:val="00B504AA"/>
    <w:rsid w:val="00B67D76"/>
    <w:rsid w:val="00B71CF2"/>
    <w:rsid w:val="00B72301"/>
    <w:rsid w:val="00B84E43"/>
    <w:rsid w:val="00B9597F"/>
    <w:rsid w:val="00BB043F"/>
    <w:rsid w:val="00BB6A5F"/>
    <w:rsid w:val="00BC58D4"/>
    <w:rsid w:val="00BD642C"/>
    <w:rsid w:val="00BD685C"/>
    <w:rsid w:val="00BE2042"/>
    <w:rsid w:val="00BE5208"/>
    <w:rsid w:val="00BF5EAF"/>
    <w:rsid w:val="00C1659E"/>
    <w:rsid w:val="00C3031F"/>
    <w:rsid w:val="00C37D32"/>
    <w:rsid w:val="00C4624E"/>
    <w:rsid w:val="00C5283C"/>
    <w:rsid w:val="00C6249C"/>
    <w:rsid w:val="00C7286D"/>
    <w:rsid w:val="00C74DFC"/>
    <w:rsid w:val="00C75644"/>
    <w:rsid w:val="00C837B1"/>
    <w:rsid w:val="00C9074B"/>
    <w:rsid w:val="00C959F0"/>
    <w:rsid w:val="00CB690B"/>
    <w:rsid w:val="00CC3FDD"/>
    <w:rsid w:val="00CD0D97"/>
    <w:rsid w:val="00CE0C26"/>
    <w:rsid w:val="00CE5063"/>
    <w:rsid w:val="00CE513B"/>
    <w:rsid w:val="00CE7BBC"/>
    <w:rsid w:val="00D05FDA"/>
    <w:rsid w:val="00D10DCB"/>
    <w:rsid w:val="00D14046"/>
    <w:rsid w:val="00D24ECC"/>
    <w:rsid w:val="00D279B5"/>
    <w:rsid w:val="00D30F5D"/>
    <w:rsid w:val="00D34AFA"/>
    <w:rsid w:val="00D356EE"/>
    <w:rsid w:val="00D4177F"/>
    <w:rsid w:val="00D44074"/>
    <w:rsid w:val="00D45779"/>
    <w:rsid w:val="00D61152"/>
    <w:rsid w:val="00D75B23"/>
    <w:rsid w:val="00D83298"/>
    <w:rsid w:val="00D83C3A"/>
    <w:rsid w:val="00D84182"/>
    <w:rsid w:val="00D84BCD"/>
    <w:rsid w:val="00D87C37"/>
    <w:rsid w:val="00DA3138"/>
    <w:rsid w:val="00DA7B1C"/>
    <w:rsid w:val="00DB20E6"/>
    <w:rsid w:val="00DC56B2"/>
    <w:rsid w:val="00DD3F19"/>
    <w:rsid w:val="00DD4EAE"/>
    <w:rsid w:val="00DD5E71"/>
    <w:rsid w:val="00DE6AA9"/>
    <w:rsid w:val="00DF0400"/>
    <w:rsid w:val="00E006CB"/>
    <w:rsid w:val="00E101C4"/>
    <w:rsid w:val="00E138B8"/>
    <w:rsid w:val="00E14B35"/>
    <w:rsid w:val="00E154B7"/>
    <w:rsid w:val="00E154C1"/>
    <w:rsid w:val="00E247D8"/>
    <w:rsid w:val="00E27BFE"/>
    <w:rsid w:val="00E357FD"/>
    <w:rsid w:val="00E35966"/>
    <w:rsid w:val="00E41D19"/>
    <w:rsid w:val="00E562EC"/>
    <w:rsid w:val="00E70A6F"/>
    <w:rsid w:val="00E75AD8"/>
    <w:rsid w:val="00E866A8"/>
    <w:rsid w:val="00E866B1"/>
    <w:rsid w:val="00EA3032"/>
    <w:rsid w:val="00EB436C"/>
    <w:rsid w:val="00ED19E8"/>
    <w:rsid w:val="00EE1C6F"/>
    <w:rsid w:val="00EF018E"/>
    <w:rsid w:val="00F06BFA"/>
    <w:rsid w:val="00F2574A"/>
    <w:rsid w:val="00F3762B"/>
    <w:rsid w:val="00F3799B"/>
    <w:rsid w:val="00F41E2A"/>
    <w:rsid w:val="00F43FB5"/>
    <w:rsid w:val="00F50168"/>
    <w:rsid w:val="00F53E48"/>
    <w:rsid w:val="00F5442A"/>
    <w:rsid w:val="00F54477"/>
    <w:rsid w:val="00F57954"/>
    <w:rsid w:val="00F611C8"/>
    <w:rsid w:val="00F619D9"/>
    <w:rsid w:val="00F62B70"/>
    <w:rsid w:val="00F6369C"/>
    <w:rsid w:val="00F75483"/>
    <w:rsid w:val="00F804A6"/>
    <w:rsid w:val="00F833CF"/>
    <w:rsid w:val="00F97ED7"/>
    <w:rsid w:val="00FC3A65"/>
    <w:rsid w:val="00FD13A2"/>
    <w:rsid w:val="00FD18C9"/>
    <w:rsid w:val="00FD3832"/>
    <w:rsid w:val="00FE0A09"/>
    <w:rsid w:val="00FE3A64"/>
    <w:rsid w:val="00FE6C6A"/>
    <w:rsid w:val="00FE6DB8"/>
    <w:rsid w:val="00FF14C9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0EC28"/>
  <w15:docId w15:val="{A0DB871A-7A6B-45D6-BAEC-EDABCDAA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E02F0"/>
    <w:pPr>
      <w:keepNext/>
      <w:jc w:val="center"/>
      <w:outlineLvl w:val="0"/>
    </w:pPr>
    <w:rPr>
      <w:b/>
      <w:bCs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02F0"/>
    <w:rPr>
      <w:rFonts w:ascii="Times New Roman" w:eastAsia="Times New Roman" w:hAnsi="Times New Roman" w:cs="Times New Roman"/>
      <w:b/>
      <w:bCs/>
      <w:color w:val="003366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1E02F0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1E0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02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1E02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A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AA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58BF"/>
    <w:pPr>
      <w:ind w:left="720"/>
      <w:contextualSpacing/>
    </w:pPr>
  </w:style>
  <w:style w:type="paragraph" w:styleId="SemEspaamento">
    <w:name w:val="No Spacing"/>
    <w:uiPriority w:val="1"/>
    <w:qFormat/>
    <w:rsid w:val="00B07191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1C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CD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B1CD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m6657079325206796204m2427795084223659976gmail-m1293565759004997228gmail-m8562882147825939332m-2396330789660042419gmail-m8204099003182260779gmail-msolistparagraph">
    <w:name w:val="m_6657079325206796204m_2427795084223659976gmail-m_1293565759004997228gmail-m_8562882147825939332m_-2396330789660042419gmail-m_8204099003182260779gmail-msolistparagraph"/>
    <w:basedOn w:val="Normal"/>
    <w:rsid w:val="00E27B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27BFE"/>
  </w:style>
  <w:style w:type="character" w:styleId="nfase">
    <w:name w:val="Emphasis"/>
    <w:basedOn w:val="Fontepargpadro"/>
    <w:uiPriority w:val="20"/>
    <w:qFormat/>
    <w:rsid w:val="003273E3"/>
    <w:rPr>
      <w:i/>
      <w:iCs/>
    </w:rPr>
  </w:style>
  <w:style w:type="character" w:customStyle="1" w:styleId="object">
    <w:name w:val="object"/>
    <w:basedOn w:val="Fontepargpadro"/>
    <w:rsid w:val="00B3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5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5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cp@ufr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mailto:udcp@ufra.edu.br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engflorestal</cp:lastModifiedBy>
  <cp:revision>16</cp:revision>
  <cp:lastPrinted>2018-10-02T21:02:00Z</cp:lastPrinted>
  <dcterms:created xsi:type="dcterms:W3CDTF">2018-10-02T20:13:00Z</dcterms:created>
  <dcterms:modified xsi:type="dcterms:W3CDTF">2018-10-02T21:06:00Z</dcterms:modified>
</cp:coreProperties>
</file>